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6FBA" w:rsidRDefault="00B43847" w:rsidP="00F359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    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0"/>
        <w:gridCol w:w="6"/>
        <w:gridCol w:w="6"/>
      </w:tblGrid>
      <w:tr w:rsidR="00F35908" w:rsidRPr="00F35908" w:rsidTr="00F35908">
        <w:trPr>
          <w:tblCellSpacing w:w="0" w:type="dxa"/>
        </w:trPr>
        <w:tc>
          <w:tcPr>
            <w:tcW w:w="0" w:type="auto"/>
            <w:vAlign w:val="center"/>
            <w:hideMark/>
          </w:tcPr>
          <w:p w:rsidR="00F35908" w:rsidRPr="00F35908" w:rsidRDefault="00F35908" w:rsidP="00F3590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9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</w:t>
            </w:r>
          </w:p>
        </w:tc>
        <w:tc>
          <w:tcPr>
            <w:tcW w:w="0" w:type="auto"/>
            <w:vAlign w:val="center"/>
            <w:hideMark/>
          </w:tcPr>
          <w:p w:rsidR="00F35908" w:rsidRPr="00F35908" w:rsidRDefault="00F35908" w:rsidP="00F359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35908" w:rsidRPr="00F35908" w:rsidRDefault="00F35908" w:rsidP="00F359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870E4" w:rsidRPr="00B43847" w:rsidRDefault="00B43847" w:rsidP="00236EB1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                                                          </w:t>
      </w:r>
      <w:r w:rsidR="00236EB1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 </w:t>
      </w:r>
      <w:r w:rsidR="00236EB1" w:rsidRPr="00B438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План мероприятий</w:t>
      </w:r>
      <w:r w:rsidR="002870E4" w:rsidRPr="00B438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2870E4" w:rsidRPr="00B43847" w:rsidRDefault="00236EB1" w:rsidP="002870E4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B438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</w:t>
      </w:r>
      <w:r w:rsidR="002870E4" w:rsidRPr="00B438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освященных</w:t>
      </w:r>
      <w:proofErr w:type="gramEnd"/>
      <w:r w:rsidRPr="00B438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2870E4" w:rsidRPr="00B438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празднованию </w:t>
      </w:r>
      <w:r w:rsidRPr="00B438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</w:t>
      </w:r>
      <w:r w:rsidR="002870E4" w:rsidRPr="00B438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30-летия со дня </w:t>
      </w:r>
      <w:r w:rsidRPr="00B438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рождения </w:t>
      </w:r>
    </w:p>
    <w:p w:rsidR="00C226EC" w:rsidRDefault="00236EB1" w:rsidP="002870E4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proofErr w:type="spellStart"/>
      <w:r w:rsidRPr="00B438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Габдуллы</w:t>
      </w:r>
      <w:proofErr w:type="spellEnd"/>
      <w:proofErr w:type="gramStart"/>
      <w:r w:rsidRPr="00B438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Т</w:t>
      </w:r>
      <w:proofErr w:type="gramEnd"/>
      <w:r w:rsidRPr="00B438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укая в МБДОУ </w:t>
      </w:r>
      <w:r w:rsidR="00B43847" w:rsidRPr="00B438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«Детском  саду «Светлячок» города Тетюши»</w:t>
      </w:r>
      <w:r w:rsidR="00C226E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2870E4" w:rsidRPr="00C226EC" w:rsidRDefault="00C226EC" w:rsidP="00C226EC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 2015-2016 учебный год.</w:t>
      </w:r>
      <w:r w:rsidR="002870E4" w:rsidRPr="00B438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="002870E4" w:rsidRPr="00B438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tbl>
      <w:tblPr>
        <w:tblW w:w="10774" w:type="dxa"/>
        <w:tblInd w:w="-3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6"/>
        <w:gridCol w:w="6194"/>
        <w:gridCol w:w="1559"/>
        <w:gridCol w:w="1985"/>
      </w:tblGrid>
      <w:tr w:rsidR="002870E4" w:rsidRPr="002870E4" w:rsidTr="00C226EC">
        <w:trPr>
          <w:trHeight w:val="556"/>
        </w:trPr>
        <w:tc>
          <w:tcPr>
            <w:tcW w:w="10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70E4" w:rsidRPr="002870E4" w:rsidRDefault="002870E4" w:rsidP="002870E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0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2870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gramEnd"/>
            <w:r w:rsidRPr="002870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/п</w:t>
            </w:r>
            <w:r w:rsidRPr="00287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61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70E4" w:rsidRPr="002870E4" w:rsidRDefault="002870E4" w:rsidP="002870E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0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  <w:r w:rsidRPr="00287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70E4" w:rsidRPr="002870E4" w:rsidRDefault="002870E4" w:rsidP="002870E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0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</w:t>
            </w:r>
            <w:r w:rsidRPr="00287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2870E4" w:rsidRPr="002870E4" w:rsidRDefault="002870E4" w:rsidP="002870E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0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проведения</w:t>
            </w:r>
            <w:r w:rsidRPr="00287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70E4" w:rsidRPr="002870E4" w:rsidRDefault="002870E4" w:rsidP="002870E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0E4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ru-RU"/>
              </w:rPr>
              <w:t> </w:t>
            </w:r>
            <w:r w:rsidRPr="00287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2870E4" w:rsidRPr="002870E4" w:rsidRDefault="002870E4" w:rsidP="002870E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0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Ответственный</w:t>
            </w:r>
            <w:r w:rsidRPr="00287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2870E4" w:rsidRPr="002870E4" w:rsidTr="00C226EC">
        <w:trPr>
          <w:trHeight w:val="821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70E4" w:rsidRPr="002870E4" w:rsidRDefault="002870E4" w:rsidP="002870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  </w:t>
            </w:r>
            <w:r w:rsidRPr="002870E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1.</w:t>
            </w:r>
          </w:p>
        </w:tc>
        <w:tc>
          <w:tcPr>
            <w:tcW w:w="6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70E4" w:rsidRPr="002870E4" w:rsidRDefault="002870E4" w:rsidP="00236EB1">
            <w:pPr>
              <w:spacing w:before="100" w:beforeAutospacing="1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0E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Создание на официальном сайте детского сада тематической страницы, посвященной </w:t>
            </w:r>
            <w:r w:rsidR="00236E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  <w:r w:rsidRPr="002870E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30-летию  </w:t>
            </w:r>
            <w:r w:rsidR="004603A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r w:rsidR="00236E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Г. Тукая</w:t>
            </w:r>
            <w:r w:rsidRPr="002870E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  <w:r w:rsidRPr="00287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70E4" w:rsidRPr="002870E4" w:rsidRDefault="00236EB1" w:rsidP="002870E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Конец февраля </w:t>
            </w:r>
            <w:r w:rsidR="002870E4" w:rsidRPr="00287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70E4" w:rsidRPr="002870E4" w:rsidRDefault="00236EB1" w:rsidP="002870E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Заведующий </w:t>
            </w:r>
          </w:p>
          <w:p w:rsidR="002870E4" w:rsidRPr="002870E4" w:rsidRDefault="002870E4" w:rsidP="002870E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0E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  <w:r w:rsidRPr="00287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2870E4" w:rsidRPr="002870E4" w:rsidTr="00C226EC">
        <w:trPr>
          <w:trHeight w:val="1105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70E4" w:rsidRPr="002870E4" w:rsidRDefault="002870E4" w:rsidP="002870E4">
            <w:pPr>
              <w:spacing w:after="0" w:line="240" w:lineRule="auto"/>
              <w:ind w:left="527" w:hanging="3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0E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2.</w:t>
            </w:r>
            <w:r w:rsidRPr="00287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   </w:t>
            </w:r>
          </w:p>
        </w:tc>
        <w:tc>
          <w:tcPr>
            <w:tcW w:w="6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70E4" w:rsidRPr="002870E4" w:rsidRDefault="002870E4" w:rsidP="00C226EC">
            <w:pPr>
              <w:spacing w:before="100" w:beforeAutospacing="1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0E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Оформление тематических уголков в группах (сбор </w:t>
            </w:r>
            <w:r w:rsidR="00C226E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информации</w:t>
            </w:r>
            <w:r w:rsidRPr="002870E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, </w:t>
            </w:r>
            <w:r w:rsidR="00C226E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открыток, </w:t>
            </w:r>
            <w:r w:rsidRPr="002870E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иллюстраций,  художественной литературы</w:t>
            </w:r>
            <w:r w:rsidR="00C226E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и т.д.</w:t>
            </w:r>
            <w:r w:rsidRPr="002870E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).</w:t>
            </w:r>
            <w:r w:rsidRPr="00287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70E4" w:rsidRPr="002870E4" w:rsidRDefault="00236EB1" w:rsidP="003274A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Февраль-апрель</w:t>
            </w:r>
            <w:r w:rsidR="00B4384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2870E4" w:rsidRPr="00287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70E4" w:rsidRPr="002870E4" w:rsidRDefault="002870E4" w:rsidP="00C2702E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0E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Воспитател</w:t>
            </w:r>
            <w:r w:rsidR="00236E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ь</w:t>
            </w:r>
            <w:r w:rsidRPr="00287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C27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  <w:r w:rsidR="00C2702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</w:t>
            </w:r>
            <w:r w:rsidR="00C2702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оспитатель татарского языка</w:t>
            </w:r>
            <w:r w:rsidR="00C2702E" w:rsidRPr="002870E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</w:p>
        </w:tc>
      </w:tr>
      <w:tr w:rsidR="002870E4" w:rsidRPr="002870E4" w:rsidTr="00C226EC">
        <w:trPr>
          <w:trHeight w:val="571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70E4" w:rsidRPr="002870E4" w:rsidRDefault="002870E4" w:rsidP="002870E4">
            <w:pPr>
              <w:spacing w:after="0" w:line="240" w:lineRule="auto"/>
              <w:ind w:left="527" w:hanging="3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0E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3.</w:t>
            </w:r>
            <w:r w:rsidRPr="00287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     </w:t>
            </w:r>
          </w:p>
        </w:tc>
        <w:tc>
          <w:tcPr>
            <w:tcW w:w="6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70E4" w:rsidRPr="002870E4" w:rsidRDefault="002870E4" w:rsidP="00B43847">
            <w:pPr>
              <w:spacing w:before="100" w:beforeAutospacing="1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0E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Организация бесед, досугов, непосредственной образовательной деятельности по ознакомлению с </w:t>
            </w:r>
            <w:r w:rsidR="00B4384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биографией</w:t>
            </w:r>
            <w:r w:rsidR="004603A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bookmarkStart w:id="0" w:name="_GoBack"/>
            <w:bookmarkEnd w:id="0"/>
            <w:r w:rsidR="00B4384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="00B4384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Г.Тукая</w:t>
            </w:r>
            <w:proofErr w:type="spellEnd"/>
            <w:r w:rsidR="00B4384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2870E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B4384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его произведений</w:t>
            </w:r>
            <w:r w:rsidR="00C226E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(прослушивание аудио</w:t>
            </w:r>
            <w:r w:rsidR="00B4384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записей сказок, просмотр сказок, просмотр презентации по ознакомлению с биографией поэта, чтение произведений автора и </w:t>
            </w:r>
            <w:r w:rsidR="00C226E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викторин по сказкам  татарского поэта </w:t>
            </w:r>
            <w:r w:rsidR="00B4384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т.д.)</w:t>
            </w:r>
            <w:proofErr w:type="gramStart"/>
            <w:r w:rsidR="00B4384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.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70E4" w:rsidRPr="002870E4" w:rsidRDefault="002870E4" w:rsidP="002870E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0E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 течение</w:t>
            </w:r>
            <w:r w:rsidR="00B4384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уч.</w:t>
            </w:r>
            <w:r w:rsidRPr="002870E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года</w:t>
            </w:r>
            <w:r w:rsidRPr="00287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2870E4" w:rsidRPr="002870E4" w:rsidRDefault="00B43847" w:rsidP="003274A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 И  период </w:t>
            </w:r>
            <w:r w:rsidR="002870E4" w:rsidRPr="00287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Февраль-апрель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70E4" w:rsidRDefault="002870E4" w:rsidP="00B43847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870E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Воспитател</w:t>
            </w:r>
            <w:r w:rsidR="00B4384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ь</w:t>
            </w:r>
            <w:r w:rsidR="00C2702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и  </w:t>
            </w:r>
          </w:p>
          <w:p w:rsidR="00C2702E" w:rsidRPr="002870E4" w:rsidRDefault="00C2702E" w:rsidP="00B43847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Воспитатель татарского языка</w:t>
            </w:r>
            <w:r w:rsidRPr="002870E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</w:p>
        </w:tc>
      </w:tr>
      <w:tr w:rsidR="00B21ED7" w:rsidRPr="002870E4" w:rsidTr="00B21ED7">
        <w:trPr>
          <w:trHeight w:val="571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1ED7" w:rsidRPr="002870E4" w:rsidRDefault="00B21ED7" w:rsidP="002870E4">
            <w:pPr>
              <w:spacing w:after="0" w:line="240" w:lineRule="auto"/>
              <w:ind w:left="527" w:hanging="3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0E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4.</w:t>
            </w:r>
            <w:r w:rsidRPr="00287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   </w:t>
            </w:r>
          </w:p>
        </w:tc>
        <w:tc>
          <w:tcPr>
            <w:tcW w:w="6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1ED7" w:rsidRDefault="00B21ED7" w:rsidP="009E0DD9">
            <w:pPr>
              <w:spacing w:after="0" w:line="240" w:lineRule="auto"/>
              <w:ind w:right="-108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</w:t>
            </w: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)</w:t>
            </w:r>
            <w:r w:rsidRPr="002870E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</w:t>
            </w:r>
            <w:proofErr w:type="gramEnd"/>
            <w:r w:rsidRPr="002870E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одбор материала и оформление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информации   для родителей по творчеству поэта.</w:t>
            </w:r>
            <w:r w:rsidRPr="00287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B21ED7" w:rsidRPr="002870E4" w:rsidRDefault="00B21ED7" w:rsidP="009E0DD9">
            <w:pPr>
              <w:spacing w:after="0" w:line="240" w:lineRule="auto"/>
              <w:ind w:right="-108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б)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органицация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1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9B34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мини-</w:t>
            </w:r>
            <w:r w:rsidR="00A1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библиотеки  с произведениями</w:t>
            </w:r>
            <w:r w:rsidR="009B34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1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A1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Г.Тукая</w:t>
            </w:r>
            <w:proofErr w:type="spellEnd"/>
            <w:r w:rsidR="00A1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9B34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r w:rsidR="00A1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End"/>
            <w:r w:rsidR="00A1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для приобщения  </w:t>
            </w:r>
            <w:r w:rsidR="009B34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семейному чтению).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1ED7" w:rsidRPr="002870E4" w:rsidRDefault="00B21ED7" w:rsidP="00B21ED7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Февраль-апрель</w:t>
            </w:r>
          </w:p>
          <w:p w:rsidR="00B21ED7" w:rsidRPr="002870E4" w:rsidRDefault="00B21ED7" w:rsidP="009E0DD9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287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1ED7" w:rsidRPr="002870E4" w:rsidRDefault="00B21ED7" w:rsidP="00C2702E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0E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Воспитател</w:t>
            </w:r>
            <w:r w:rsidR="00C2702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ь</w:t>
            </w:r>
            <w:r w:rsidRPr="00287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B21ED7" w:rsidRPr="002870E4" w:rsidTr="00B21ED7">
        <w:trPr>
          <w:trHeight w:val="595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1ED7" w:rsidRPr="002870E4" w:rsidRDefault="00B21ED7" w:rsidP="002870E4">
            <w:pPr>
              <w:spacing w:after="0" w:line="240" w:lineRule="auto"/>
              <w:ind w:left="527" w:hanging="3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0E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5.</w:t>
            </w:r>
            <w:r w:rsidRPr="00287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  </w:t>
            </w:r>
          </w:p>
        </w:tc>
        <w:tc>
          <w:tcPr>
            <w:tcW w:w="6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1ED7" w:rsidRPr="00C226EC" w:rsidRDefault="00B21ED7" w:rsidP="00B21ED7">
            <w:pPr>
              <w:spacing w:before="100" w:beforeAutospacing="1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870E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Конкурс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чтецов</w:t>
            </w: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:</w:t>
            </w:r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« </w:t>
            </w: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Мы тоже знакомы с произведени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я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Г.Тукая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»</w:t>
            </w:r>
            <w:r w:rsidRPr="002870E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287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1ED7" w:rsidRPr="002870E4" w:rsidRDefault="00B21ED7" w:rsidP="009E0DD9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0E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Март</w:t>
            </w:r>
            <w:r w:rsidRPr="00287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B21ED7" w:rsidRPr="002870E4" w:rsidRDefault="00B21ED7" w:rsidP="009E0DD9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287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1ED7" w:rsidRPr="002870E4" w:rsidRDefault="00B21ED7" w:rsidP="003274A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0E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Воспитател</w:t>
            </w:r>
            <w:r w:rsidR="003274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ь</w:t>
            </w:r>
          </w:p>
        </w:tc>
      </w:tr>
      <w:tr w:rsidR="002870E4" w:rsidRPr="002870E4" w:rsidTr="00C226EC">
        <w:trPr>
          <w:trHeight w:val="559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70E4" w:rsidRPr="002870E4" w:rsidRDefault="002870E4" w:rsidP="002870E4">
            <w:pPr>
              <w:spacing w:after="0" w:line="240" w:lineRule="auto"/>
              <w:ind w:left="527" w:hanging="3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6.        </w:t>
            </w:r>
          </w:p>
        </w:tc>
        <w:tc>
          <w:tcPr>
            <w:tcW w:w="6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70E4" w:rsidRPr="002870E4" w:rsidRDefault="00C226EC" w:rsidP="002870E4">
            <w:pPr>
              <w:spacing w:before="100" w:beforeAutospacing="1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2870E4" w:rsidRPr="00287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21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Мини-музей « Предметы из произведений  </w:t>
            </w:r>
            <w:proofErr w:type="spellStart"/>
            <w:r w:rsidR="00B21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Г.Тукая</w:t>
            </w:r>
            <w:proofErr w:type="spellEnd"/>
            <w:r w:rsidR="00B21E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70E4" w:rsidRPr="002870E4" w:rsidRDefault="00B21ED7" w:rsidP="00B21ED7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Март </w:t>
            </w: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-а</w:t>
            </w:r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прель</w:t>
            </w:r>
            <w:r w:rsidR="002870E4" w:rsidRPr="00287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70E4" w:rsidRPr="00C2702E" w:rsidRDefault="002870E4" w:rsidP="00C2702E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870E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Воспитател</w:t>
            </w:r>
            <w:r w:rsidR="003274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ь</w:t>
            </w:r>
            <w:r w:rsidR="00C2702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 и в</w:t>
            </w:r>
            <w:r w:rsidR="00C2702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оспитатель татарского языка</w:t>
            </w:r>
            <w:r w:rsidR="00C2702E" w:rsidRPr="002870E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  <w:r w:rsidR="00C2702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2870E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  <w:r w:rsidRPr="00287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2870E4" w:rsidRPr="002870E4" w:rsidTr="00C226EC">
        <w:trPr>
          <w:trHeight w:val="559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70E4" w:rsidRPr="002870E4" w:rsidRDefault="002870E4" w:rsidP="002870E4">
            <w:pPr>
              <w:spacing w:after="0" w:line="240" w:lineRule="auto"/>
              <w:ind w:left="527" w:hanging="3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0E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7.      </w:t>
            </w:r>
          </w:p>
        </w:tc>
        <w:tc>
          <w:tcPr>
            <w:tcW w:w="6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70E4" w:rsidRDefault="009B3422" w:rsidP="00A16F41">
            <w:pPr>
              <w:spacing w:after="0" w:line="240" w:lineRule="auto"/>
              <w:ind w:right="-108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</w:t>
            </w: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)Т</w:t>
            </w:r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еатрализация  сказки «К</w:t>
            </w:r>
            <w:r w:rsidR="003274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 и Баран».</w:t>
            </w:r>
            <w:r w:rsidR="00A16F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9B3422" w:rsidRPr="002870E4" w:rsidRDefault="009B3422" w:rsidP="003274A5">
            <w:pPr>
              <w:spacing w:after="0" w:line="240" w:lineRule="auto"/>
              <w:ind w:right="-108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б)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Театрализация  сказки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Шу</w:t>
            </w:r>
            <w:r w:rsidR="003274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але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».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70E4" w:rsidRPr="003274A5" w:rsidRDefault="003274A5" w:rsidP="003274A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Март  апрель</w:t>
            </w:r>
            <w:r w:rsidR="002870E4" w:rsidRPr="00287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70E4" w:rsidRPr="002870E4" w:rsidRDefault="003274A5" w:rsidP="002870E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Воспитатель татарского языка</w:t>
            </w:r>
            <w:r w:rsidRPr="002870E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  <w:r w:rsidR="002870E4" w:rsidRPr="00287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2870E4" w:rsidRPr="002870E4" w:rsidTr="00C226EC">
        <w:trPr>
          <w:trHeight w:val="559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70E4" w:rsidRPr="002870E4" w:rsidRDefault="002870E4" w:rsidP="002870E4">
            <w:pPr>
              <w:spacing w:after="0" w:line="240" w:lineRule="auto"/>
              <w:ind w:left="527" w:hanging="3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0E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8.       </w:t>
            </w:r>
          </w:p>
        </w:tc>
        <w:tc>
          <w:tcPr>
            <w:tcW w:w="6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70E4" w:rsidRPr="002870E4" w:rsidRDefault="002870E4" w:rsidP="00B21ED7">
            <w:pPr>
              <w:spacing w:after="0" w:line="240" w:lineRule="auto"/>
              <w:ind w:right="-108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0E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Конкурс на лучшую поздравительную</w:t>
            </w:r>
            <w:r w:rsidR="00B21ED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и  </w:t>
            </w:r>
            <w:r w:rsidRPr="002870E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открытку к </w:t>
            </w:r>
            <w:r w:rsidR="00B21ED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</w:t>
            </w:r>
            <w:r w:rsidRPr="002870E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ню </w:t>
            </w:r>
            <w:r w:rsidR="00B21ED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рождения</w:t>
            </w:r>
            <w:r w:rsidRPr="002870E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«С днем рождения, </w:t>
            </w:r>
            <w:r w:rsidR="00B21ED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Тукай</w:t>
            </w:r>
            <w:r w:rsidRPr="002870E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»</w:t>
            </w:r>
            <w:proofErr w:type="gramStart"/>
            <w:r w:rsidRPr="00287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274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70E4" w:rsidRPr="002870E4" w:rsidRDefault="00C2702E" w:rsidP="002870E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С 15 по 25 </w:t>
            </w:r>
            <w:r w:rsidR="003274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апрель</w:t>
            </w:r>
          </w:p>
          <w:p w:rsidR="002870E4" w:rsidRPr="002870E4" w:rsidRDefault="002870E4" w:rsidP="003274A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0E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  <w:r w:rsidR="003274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287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70E4" w:rsidRPr="002870E4" w:rsidRDefault="003274A5" w:rsidP="003274A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2870E4" w:rsidRPr="00287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Воспитатель татарского языка</w:t>
            </w:r>
            <w:r w:rsidR="002870E4" w:rsidRPr="002870E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  <w:r w:rsidR="002870E4" w:rsidRPr="00287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3274A5" w:rsidRPr="002870E4" w:rsidTr="003274A5">
        <w:trPr>
          <w:trHeight w:val="559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74A5" w:rsidRPr="002870E4" w:rsidRDefault="003274A5" w:rsidP="002870E4">
            <w:pPr>
              <w:spacing w:after="0" w:line="240" w:lineRule="auto"/>
              <w:ind w:left="527" w:hanging="3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0E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9.       </w:t>
            </w:r>
            <w:r w:rsidRPr="00287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6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74A5" w:rsidRPr="002870E4" w:rsidRDefault="003274A5" w:rsidP="009E0DD9">
            <w:pPr>
              <w:spacing w:after="0" w:line="240" w:lineRule="auto"/>
              <w:ind w:right="-108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Чаепитие  (в национальных головных уборах) «С днем рождения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Г.Тукай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»  с  татарскими национальными  блюдами.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74A5" w:rsidRPr="002870E4" w:rsidRDefault="003274A5" w:rsidP="009E0DD9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26 апреля</w:t>
            </w:r>
            <w:r w:rsidRPr="00287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74A5" w:rsidRPr="002870E4" w:rsidRDefault="003274A5" w:rsidP="009E0DD9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Воспитатель татарского языка</w:t>
            </w:r>
            <w:r w:rsidRPr="00287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:rsidR="0040790B" w:rsidRDefault="008C22C9"/>
    <w:sectPr w:rsidR="0040790B" w:rsidSect="00236EB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2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22C9" w:rsidRDefault="008C22C9" w:rsidP="00206FBA">
      <w:pPr>
        <w:spacing w:after="0" w:line="240" w:lineRule="auto"/>
      </w:pPr>
      <w:r>
        <w:separator/>
      </w:r>
    </w:p>
  </w:endnote>
  <w:endnote w:type="continuationSeparator" w:id="0">
    <w:p w:rsidR="008C22C9" w:rsidRDefault="008C22C9" w:rsidP="00206F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6FBA" w:rsidRDefault="00206FBA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6FBA" w:rsidRDefault="00206FBA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6FBA" w:rsidRDefault="00206FBA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22C9" w:rsidRDefault="008C22C9" w:rsidP="00206FBA">
      <w:pPr>
        <w:spacing w:after="0" w:line="240" w:lineRule="auto"/>
      </w:pPr>
      <w:r>
        <w:separator/>
      </w:r>
    </w:p>
  </w:footnote>
  <w:footnote w:type="continuationSeparator" w:id="0">
    <w:p w:rsidR="008C22C9" w:rsidRDefault="008C22C9" w:rsidP="00206F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6FBA" w:rsidRDefault="00206FBA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6FBA" w:rsidRDefault="00206FBA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6FBA" w:rsidRDefault="00206FBA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E2AA7"/>
    <w:multiLevelType w:val="multilevel"/>
    <w:tmpl w:val="EBFCB0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A9911A4"/>
    <w:multiLevelType w:val="multilevel"/>
    <w:tmpl w:val="D7F674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56B3"/>
    <w:rsid w:val="00206FBA"/>
    <w:rsid w:val="00236EB1"/>
    <w:rsid w:val="002870E4"/>
    <w:rsid w:val="003274A5"/>
    <w:rsid w:val="004603A1"/>
    <w:rsid w:val="00645B67"/>
    <w:rsid w:val="006D69E8"/>
    <w:rsid w:val="007256B3"/>
    <w:rsid w:val="008C22C9"/>
    <w:rsid w:val="009B3422"/>
    <w:rsid w:val="00A16F41"/>
    <w:rsid w:val="00B21ED7"/>
    <w:rsid w:val="00B43847"/>
    <w:rsid w:val="00B972CD"/>
    <w:rsid w:val="00C226EC"/>
    <w:rsid w:val="00C2702E"/>
    <w:rsid w:val="00CB75FF"/>
    <w:rsid w:val="00D319CE"/>
    <w:rsid w:val="00F35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319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319CE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206F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06FBA"/>
  </w:style>
  <w:style w:type="paragraph" w:styleId="a7">
    <w:name w:val="footer"/>
    <w:basedOn w:val="a"/>
    <w:link w:val="a8"/>
    <w:uiPriority w:val="99"/>
    <w:unhideWhenUsed/>
    <w:rsid w:val="00206F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06FB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319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319CE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206F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06FBA"/>
  </w:style>
  <w:style w:type="paragraph" w:styleId="a7">
    <w:name w:val="footer"/>
    <w:basedOn w:val="a"/>
    <w:link w:val="a8"/>
    <w:uiPriority w:val="99"/>
    <w:unhideWhenUsed/>
    <w:rsid w:val="00206F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06F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45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94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8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47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950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160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5246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903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212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3997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89500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15660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105849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56507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842497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179069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694554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0889118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202516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104386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165470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134352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953264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8556274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0634868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37631620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373315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642549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1786103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622971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641976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5446769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7764033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5934954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4114114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5710321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481198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470464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778812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935403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81599580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3435477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293927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85637757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5669904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91820469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5684355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0825415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288</Words>
  <Characters>1643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МПП Тетюшское</Company>
  <LinksUpToDate>false</LinksUpToDate>
  <CharactersWithSpaces>1928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Ахметов Р.Т.</dc:creator>
  <cp:keywords/>
  <dc:description/>
  <cp:lastModifiedBy>Ахметов Р.Т.</cp:lastModifiedBy>
  <cp:revision>12</cp:revision>
  <dcterms:created xsi:type="dcterms:W3CDTF">2016-02-17T17:18:00Z</dcterms:created>
  <dcterms:modified xsi:type="dcterms:W3CDTF">2016-02-17T19:24:00Z</dcterms:modified>
</cp:coreProperties>
</file>